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D1C7" w14:textId="134961C2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4225B286" w14:textId="77777777" w:rsidR="00D95178" w:rsidRPr="00D95178" w:rsidRDefault="00D95178" w:rsidP="009D274F">
      <w:pPr>
        <w:spacing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D9517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Les 6: Hoofdrekenen: optellen en aftrekken met kommagetallen tot op 0,001</w:t>
      </w:r>
    </w:p>
    <w:p w14:paraId="19CBCCBC" w14:textId="0AB339C7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D95178">
        <w:rPr>
          <w:rFonts w:ascii="Comic Sans MS" w:hAnsi="Comic Sans MS"/>
          <w:sz w:val="24"/>
          <w:szCs w:val="24"/>
          <w:u w:val="single"/>
        </w:rPr>
        <w:t xml:space="preserve"> van het scheurblaadje van les 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D6F294A" w14:textId="52598A6F" w:rsidR="00135B72" w:rsidRDefault="00135B72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4BE530F" w14:textId="77777777" w:rsidR="00FC6BBF" w:rsidRDefault="00FC6BB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CA816B8" w14:textId="41385205" w:rsidR="00FC6BBF" w:rsidRDefault="00FC6BB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DE0330D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F89C738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3C5F4F2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060DE18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35437D5E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CC9E76D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C22139B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2833B46F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C600BEE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66D14E6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25902BD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4F62BC5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E03121C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D0148A9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002DEE9B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6B45C687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586BCF77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7A230D23" w14:textId="77777777" w:rsidR="00FC6BBF" w:rsidRP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28AF72CB" w14:textId="2DBBF093" w:rsid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1E0910CB" w14:textId="0C232099" w:rsidR="00FC6BBF" w:rsidRDefault="00FC6BBF" w:rsidP="00FC6BBF">
      <w:pPr>
        <w:rPr>
          <w:rFonts w:ascii="Comic Sans MS" w:hAnsi="Comic Sans MS"/>
          <w:sz w:val="24"/>
          <w:szCs w:val="24"/>
        </w:rPr>
      </w:pPr>
    </w:p>
    <w:p w14:paraId="3AA6481A" w14:textId="40748714" w:rsidR="00FC6BBF" w:rsidRDefault="00FC6BBF" w:rsidP="00FC6BBF">
      <w:pPr>
        <w:rPr>
          <w:rFonts w:ascii="Comic Sans MS" w:hAnsi="Comic Sans MS"/>
          <w:b/>
          <w:sz w:val="24"/>
          <w:szCs w:val="24"/>
          <w:u w:val="single"/>
        </w:rPr>
      </w:pPr>
      <w:r w:rsidRPr="00FC6BBF"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2C0CEAB0" w14:textId="77777777" w:rsidR="00FC6BBF" w:rsidRDefault="00FC6BBF" w:rsidP="00FC6BBF">
      <w:pPr>
        <w:spacing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3: Bijgevoegd staat leuk(er)</w:t>
      </w:r>
    </w:p>
    <w:p w14:paraId="33FF7EAA" w14:textId="45B28696" w:rsidR="009333E6" w:rsidRDefault="009333E6" w:rsidP="009333E6">
      <w:pPr>
        <w:pStyle w:val="Lijstalinea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Kleur in iedere zin de</w:t>
      </w:r>
      <w:r w:rsidRPr="009333E6">
        <w:rPr>
          <w:rFonts w:ascii="Comic Sans MS" w:hAnsi="Comic Sans MS"/>
          <w:sz w:val="24"/>
          <w:szCs w:val="24"/>
        </w:rPr>
        <w:t xml:space="preserve"> </w:t>
      </w:r>
      <w:r w:rsidRPr="009333E6">
        <w:rPr>
          <w:rFonts w:ascii="Comic Sans MS" w:hAnsi="Comic Sans MS"/>
          <w:sz w:val="24"/>
          <w:szCs w:val="24"/>
          <w:highlight w:val="yellow"/>
        </w:rPr>
        <w:t>zelfstandig naamwoorden</w:t>
      </w:r>
      <w:r>
        <w:rPr>
          <w:rFonts w:ascii="Comic Sans MS" w:hAnsi="Comic Sans MS"/>
          <w:sz w:val="24"/>
          <w:szCs w:val="24"/>
        </w:rPr>
        <w:t xml:space="preserve"> met geel.</w:t>
      </w:r>
    </w:p>
    <w:p w14:paraId="43F7E313" w14:textId="27F9C1E2" w:rsidR="009333E6" w:rsidRDefault="009333E6" w:rsidP="009333E6">
      <w:pPr>
        <w:pStyle w:val="Lijstalinea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Kleur </w:t>
      </w:r>
      <w:r w:rsidRPr="009333E6">
        <w:rPr>
          <w:rFonts w:ascii="Comic Sans MS" w:hAnsi="Comic Sans MS"/>
          <w:sz w:val="24"/>
          <w:szCs w:val="24"/>
        </w:rPr>
        <w:t>in ieder</w:t>
      </w:r>
      <w:r>
        <w:rPr>
          <w:rFonts w:ascii="Comic Sans MS" w:hAnsi="Comic Sans MS"/>
          <w:sz w:val="24"/>
          <w:szCs w:val="24"/>
        </w:rPr>
        <w:t>e zin de</w:t>
      </w:r>
      <w:r w:rsidRPr="009333E6">
        <w:rPr>
          <w:rFonts w:ascii="Comic Sans MS" w:hAnsi="Comic Sans MS"/>
          <w:sz w:val="24"/>
          <w:szCs w:val="24"/>
        </w:rPr>
        <w:t xml:space="preserve"> </w:t>
      </w:r>
      <w:r w:rsidRPr="009333E6">
        <w:rPr>
          <w:rFonts w:ascii="Comic Sans MS" w:hAnsi="Comic Sans MS"/>
          <w:sz w:val="24"/>
          <w:szCs w:val="24"/>
          <w:highlight w:val="green"/>
        </w:rPr>
        <w:t>bijvoeglijk naamwoorden</w:t>
      </w:r>
      <w:r>
        <w:rPr>
          <w:rFonts w:ascii="Comic Sans MS" w:hAnsi="Comic Sans MS"/>
          <w:sz w:val="24"/>
          <w:szCs w:val="24"/>
        </w:rPr>
        <w:t xml:space="preserve"> met groen.</w:t>
      </w:r>
    </w:p>
    <w:p w14:paraId="338FD3F8" w14:textId="77777777" w:rsidR="009333E6" w:rsidRPr="009333E6" w:rsidRDefault="009333E6" w:rsidP="009333E6">
      <w:pPr>
        <w:pStyle w:val="Lijstalinea"/>
        <w:spacing w:line="240" w:lineRule="auto"/>
        <w:rPr>
          <w:rFonts w:ascii="Comic Sans MS" w:hAnsi="Comic Sans MS"/>
          <w:sz w:val="24"/>
          <w:szCs w:val="24"/>
        </w:rPr>
      </w:pPr>
    </w:p>
    <w:p w14:paraId="17CF1BA8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1. Wij wonen in een nieuwe villa aan de rand van de stad.</w:t>
      </w:r>
    </w:p>
    <w:p w14:paraId="7F64C801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2. Deze domme handelswijze brengt de jonge minister in problemen.</w:t>
      </w:r>
    </w:p>
    <w:p w14:paraId="5859D59C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3. Het rijden onder invloed neemt nog steeds toe.</w:t>
      </w:r>
    </w:p>
    <w:p w14:paraId="09649645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4. Het schoolexamen was moeilijk.</w:t>
      </w:r>
    </w:p>
    <w:p w14:paraId="72E58B50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5. De nieuwe methode lijkt ons erg praktisch.</w:t>
      </w:r>
    </w:p>
    <w:p w14:paraId="6B1E6961" w14:textId="7777777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 w:rsidRPr="009333E6">
        <w:rPr>
          <w:rFonts w:ascii="Comic Sans MS" w:hAnsi="Comic Sans MS"/>
          <w:sz w:val="24"/>
          <w:szCs w:val="24"/>
        </w:rPr>
        <w:t>6. De kapotte riolering wordt woensdag gemaakt.</w:t>
      </w:r>
    </w:p>
    <w:p w14:paraId="0A111F99" w14:textId="316B9F57" w:rsidR="009333E6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9333E6">
        <w:rPr>
          <w:rFonts w:ascii="Comic Sans MS" w:hAnsi="Comic Sans MS"/>
          <w:sz w:val="24"/>
          <w:szCs w:val="24"/>
        </w:rPr>
        <w:t>. De kwaliteit is deze wi</w:t>
      </w:r>
      <w:r>
        <w:rPr>
          <w:rFonts w:ascii="Comic Sans MS" w:hAnsi="Comic Sans MS"/>
          <w:sz w:val="24"/>
          <w:szCs w:val="24"/>
        </w:rPr>
        <w:t>nter veel beter dan vorig jaar.</w:t>
      </w:r>
    </w:p>
    <w:p w14:paraId="55FFB65A" w14:textId="5DF9AD5D" w:rsidR="00FC6BBF" w:rsidRPr="009333E6" w:rsidRDefault="009333E6" w:rsidP="009333E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Pr="009333E6">
        <w:rPr>
          <w:rFonts w:ascii="Comic Sans MS" w:hAnsi="Comic Sans MS"/>
          <w:sz w:val="24"/>
          <w:szCs w:val="24"/>
        </w:rPr>
        <w:t>. De leerlingen waren erg zenuwachtig voor het proefwerk</w:t>
      </w:r>
      <w:r w:rsidRPr="009333E6">
        <w:rPr>
          <w:rFonts w:ascii="Comic Sans MS" w:hAnsi="Comic Sans MS"/>
          <w:sz w:val="24"/>
          <w:szCs w:val="24"/>
        </w:rPr>
        <w:t>.</w:t>
      </w:r>
    </w:p>
    <w:p w14:paraId="1570EB26" w14:textId="2FC394E8" w:rsidR="009333E6" w:rsidRDefault="009333E6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76BCFDF" w14:textId="74B66C98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184D43F0" w14:textId="7C549521" w:rsidR="00FC6BBF" w:rsidRDefault="006560A0" w:rsidP="00FC6BBF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6944" behindDoc="1" locked="0" layoutInCell="1" allowOverlap="1" wp14:anchorId="56EAD8CB" wp14:editId="200F50D4">
            <wp:simplePos x="0" y="0"/>
            <wp:positionH relativeFrom="column">
              <wp:posOffset>-640715</wp:posOffset>
            </wp:positionH>
            <wp:positionV relativeFrom="paragraph">
              <wp:posOffset>392430</wp:posOffset>
            </wp:positionV>
            <wp:extent cx="3078480" cy="2857500"/>
            <wp:effectExtent l="0" t="0" r="7620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5" name="Afbeelding 5" descr="https://static.orangebuddies.nl/uploads01/www.ipay.nl/upload/blog/ipay-rebus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rangebuddies.nl/uploads01/www.ipay.nl/upload/blog/ipay-rebus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BBF">
        <w:rPr>
          <w:rFonts w:ascii="Comic Sans MS" w:hAnsi="Comic Sans MS"/>
          <w:sz w:val="24"/>
          <w:szCs w:val="24"/>
          <w:u w:val="single"/>
        </w:rPr>
        <w:t>Los de rebus op</w:t>
      </w:r>
    </w:p>
    <w:p w14:paraId="5380CDCA" w14:textId="28811D7A" w:rsidR="00FC6BBF" w:rsidRDefault="00FC6BBF" w:rsidP="00FC6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7A049DB0" w14:textId="41B85D3A" w:rsidR="00FC6BBF" w:rsidRDefault="00FC6BBF" w:rsidP="00FC6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27902E31" w14:textId="70468E26" w:rsidR="00FC6BBF" w:rsidRDefault="00FC6BBF" w:rsidP="00FC6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419B5667" w14:textId="0B374901" w:rsidR="00FC6BBF" w:rsidRDefault="00FC6BBF" w:rsidP="00FC6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6E5A4090" w14:textId="1DECA7CE" w:rsidR="009D274F" w:rsidRPr="00FC6BBF" w:rsidRDefault="00FC6BBF" w:rsidP="00FC6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33BA430C" w14:textId="5AE34DAE" w:rsidR="009D274F" w:rsidRPr="002A58E4" w:rsidRDefault="009D274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9D274F" w:rsidRPr="002A58E4" w:rsidSect="00D44DED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0966DFEC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71789E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5DC931EB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D95178">
                            <w:rPr>
                              <w:rFonts w:ascii="Comic Sans MS" w:hAnsi="Comic Sans MS"/>
                            </w:rPr>
                            <w:t xml:space="preserve"> 2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5DC931EB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D95178">
                      <w:rPr>
                        <w:rFonts w:ascii="Comic Sans MS" w:hAnsi="Comic Sans MS"/>
                      </w:rPr>
                      <w:t xml:space="preserve"> 2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90"/>
    <w:multiLevelType w:val="hybridMultilevel"/>
    <w:tmpl w:val="4CF0E0E0"/>
    <w:lvl w:ilvl="0" w:tplc="20CA39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418"/>
    <w:multiLevelType w:val="hybridMultilevel"/>
    <w:tmpl w:val="6704A096"/>
    <w:lvl w:ilvl="0" w:tplc="B3BE01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35B72"/>
    <w:rsid w:val="001E62AE"/>
    <w:rsid w:val="0028232E"/>
    <w:rsid w:val="002A58E4"/>
    <w:rsid w:val="002B196C"/>
    <w:rsid w:val="004236F5"/>
    <w:rsid w:val="0054634A"/>
    <w:rsid w:val="0058490C"/>
    <w:rsid w:val="005C464A"/>
    <w:rsid w:val="00617591"/>
    <w:rsid w:val="006560A0"/>
    <w:rsid w:val="0071789E"/>
    <w:rsid w:val="00767462"/>
    <w:rsid w:val="00840358"/>
    <w:rsid w:val="00853619"/>
    <w:rsid w:val="009333E6"/>
    <w:rsid w:val="0094150A"/>
    <w:rsid w:val="009D274F"/>
    <w:rsid w:val="00A01E1C"/>
    <w:rsid w:val="00C110C2"/>
    <w:rsid w:val="00C75AAC"/>
    <w:rsid w:val="00CD4D99"/>
    <w:rsid w:val="00D44DED"/>
    <w:rsid w:val="00D95178"/>
    <w:rsid w:val="00F062DD"/>
    <w:rsid w:val="00F101BF"/>
    <w:rsid w:val="00FA6FA6"/>
    <w:rsid w:val="00FB1B35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paragraph" w:styleId="Lijstalinea">
    <w:name w:val="List Paragraph"/>
    <w:basedOn w:val="Standaard"/>
    <w:uiPriority w:val="34"/>
    <w:qFormat/>
    <w:rsid w:val="00FC6B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5</cp:revision>
  <cp:lastPrinted>2015-02-09T14:15:00Z</cp:lastPrinted>
  <dcterms:created xsi:type="dcterms:W3CDTF">2016-09-04T13:01:00Z</dcterms:created>
  <dcterms:modified xsi:type="dcterms:W3CDTF">2017-09-12T09:24:00Z</dcterms:modified>
</cp:coreProperties>
</file>